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C7EC" w14:textId="44CA7423" w:rsidR="000925D3" w:rsidRPr="008E400E" w:rsidRDefault="008E400E" w:rsidP="008E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00E">
        <w:rPr>
          <w:rFonts w:ascii="Times New Roman" w:hAnsi="Times New Roman" w:cs="Times New Roman"/>
          <w:b/>
          <w:sz w:val="28"/>
          <w:szCs w:val="28"/>
        </w:rPr>
        <w:t>Сценарий литературной гостиной «</w:t>
      </w:r>
      <w:r w:rsidR="00B33365">
        <w:rPr>
          <w:rFonts w:ascii="Times New Roman" w:hAnsi="Times New Roman" w:cs="Times New Roman"/>
          <w:b/>
          <w:sz w:val="28"/>
          <w:szCs w:val="28"/>
        </w:rPr>
        <w:t>Моя семья- мое богатство</w:t>
      </w:r>
      <w:r w:rsidRPr="008E400E">
        <w:rPr>
          <w:rFonts w:ascii="Times New Roman" w:hAnsi="Times New Roman" w:cs="Times New Roman"/>
          <w:b/>
          <w:sz w:val="28"/>
          <w:szCs w:val="28"/>
        </w:rPr>
        <w:t>»</w:t>
      </w:r>
    </w:p>
    <w:p w14:paraId="22689F20" w14:textId="77777777" w:rsidR="008E400E" w:rsidRPr="008E400E" w:rsidRDefault="008E400E" w:rsidP="008E40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00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8E4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воспитание у детей уважительного и бережного отношения к родителям, к семье, в которой они растут.</w:t>
      </w:r>
      <w:r w:rsidRPr="008E40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400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E40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4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Стимулировать стремление к заучиванию стихотворений у детей, продолжать учить рассказывать стихи эмоционально, с выражением;</w:t>
      </w:r>
      <w:r w:rsidRPr="008E40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4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образную речь, поэтический слух, чувство ритма и рифмы;</w:t>
      </w:r>
      <w:r w:rsidRPr="008E40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4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эмоциональный отклик, положительное отношение к поэтическим произведениям.</w:t>
      </w:r>
    </w:p>
    <w:p w14:paraId="22AD41CE" w14:textId="77777777" w:rsidR="008E400E" w:rsidRPr="008E400E" w:rsidRDefault="008E400E" w:rsidP="008E400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40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праздника:</w:t>
      </w:r>
    </w:p>
    <w:p w14:paraId="6BC231A2" w14:textId="77777777" w:rsidR="008E400E" w:rsidRPr="008E400E" w:rsidRDefault="008E400E" w:rsidP="008E400E">
      <w:pPr>
        <w:rPr>
          <w:rFonts w:ascii="Times New Roman" w:hAnsi="Times New Roman" w:cs="Times New Roman"/>
          <w:i/>
          <w:sz w:val="28"/>
          <w:szCs w:val="28"/>
        </w:rPr>
      </w:pPr>
      <w:r w:rsidRPr="008E40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 песню «Гимн семье» дети заходят и садятся на отведенные места</w:t>
      </w:r>
    </w:p>
    <w:p w14:paraId="2FD66BC8" w14:textId="77777777" w:rsidR="00FB6CEB" w:rsidRDefault="008E400E" w:rsidP="008E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11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Pr="00791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B333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A9A5456" w14:textId="38C9ABEA" w:rsidR="00FB6CEB" w:rsidRPr="00FB6CEB" w:rsidRDefault="00FB6CEB" w:rsidP="008E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8E40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егодня в этом зале </w:t>
      </w:r>
      <w:r w:rsidR="008E400E" w:rsidRPr="00791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собрались не зря,   </w:t>
      </w:r>
    </w:p>
    <w:p w14:paraId="05709560" w14:textId="24B154FC" w:rsidR="008E400E" w:rsidRPr="007911B6" w:rsidRDefault="008E400E" w:rsidP="008E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1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узнаем, как нам важна семья.</w:t>
      </w:r>
    </w:p>
    <w:p w14:paraId="4B1F3E52" w14:textId="26CAA63A" w:rsidR="008E400E" w:rsidRPr="007911B6" w:rsidRDefault="008E400E" w:rsidP="008E4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1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Семья… Какое короткое и какое емкое слово…</w:t>
      </w:r>
    </w:p>
    <w:p w14:paraId="7AEEEC5E" w14:textId="6AD172E6" w:rsidR="0021192F" w:rsidRDefault="008E400E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7911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много вбирает оно в себя: ласковые глаза мамы, добрые руки бабушки, заботливый взгляд папы и дедушки. У каждого человека в жизни бывают трудные минуты, а кто поймет, приласкает, утешит? Без сомнения, только дорогие вам люди – </w:t>
      </w:r>
      <w:r w:rsidRPr="007911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ваша семья </w:t>
      </w:r>
      <w:r w:rsidRPr="007911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(вместе)</w:t>
      </w:r>
    </w:p>
    <w:p w14:paraId="176F0201" w14:textId="44D35B99" w:rsidR="006F17A1" w:rsidRDefault="006F17A1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1.</w:t>
      </w:r>
      <w:r w:rsidRPr="006F17A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ab/>
        <w:t>Семья – это поддержка и опора, одна из главных ценностей в жизни человека.</w:t>
      </w:r>
    </w:p>
    <w:p w14:paraId="7D7D9CE0" w14:textId="3FECF300" w:rsidR="00A13C1A" w:rsidRDefault="00246CCE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И первым откроет нашу гостиную 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со своим сти</w:t>
      </w:r>
      <w:r w:rsidR="006A283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отворением.</w:t>
      </w:r>
    </w:p>
    <w:p w14:paraId="6E36B0C6" w14:textId="2B6EEB4F" w:rsidR="00246CCE" w:rsidRDefault="00246CCE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2</w:t>
      </w:r>
      <w:r w:rsidRPr="00246CC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  <w:r w:rsidRPr="00246CC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ab/>
        <w:t>Семья – это не просто родственники, живущие рядом. Это близкие люди, которые сплочены чувствами, интересами, идеалами, отношением к жизни.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И мы приглашаем Собирову Самиру.</w:t>
      </w:r>
    </w:p>
    <w:p w14:paraId="211AA5B1" w14:textId="177F1905" w:rsidR="00246CCE" w:rsidRDefault="00246CCE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3.</w:t>
      </w:r>
      <w:r w:rsidRPr="00246CCE">
        <w:t xml:space="preserve"> </w:t>
      </w:r>
      <w:r w:rsidRPr="00246CC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ab/>
      </w:r>
      <w:r w:rsidR="006A283B" w:rsidRPr="006A283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«Семья – это где жизнь начинается и любовь никогда не кончается».</w:t>
      </w:r>
    </w:p>
    <w:p w14:paraId="6AB8CD63" w14:textId="17011F4E" w:rsidR="00246CCE" w:rsidRDefault="00246CCE" w:rsidP="00B33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Выступает Свинин Мирон</w:t>
      </w:r>
    </w:p>
    <w:p w14:paraId="79641DD3" w14:textId="36C7D651" w:rsid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4.</w:t>
      </w:r>
      <w:r w:rsidRPr="006A283B">
        <w:t xml:space="preserve"> </w:t>
      </w:r>
      <w:r w:rsidRPr="006A283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Семья – самое уютное и теплое место на Земле. И в этом местечке ты по-настоящему счастлив!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Послушаем Мансурова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Искандер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</w:t>
      </w:r>
    </w:p>
    <w:p w14:paraId="2632CFDF" w14:textId="31078ACB" w:rsid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5.</w:t>
      </w:r>
      <w:r w:rsidRPr="006A283B">
        <w:t xml:space="preserve"> </w:t>
      </w:r>
      <w:r w:rsidRPr="006A283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Семья… Каждый из нас, без сомнения, вкладывает свой смысл в это слово. Для одних людей семья – это опора и поддержка в трудные времена, для других – это забота и безоговорочная любовь, или то, что помогает нам двигаться вперед.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Для Вас выступает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…</w:t>
      </w:r>
    </w:p>
    <w:p w14:paraId="1E15D14A" w14:textId="00330ABD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6C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 А сейчас я предлагаю поиграть.</w:t>
      </w:r>
    </w:p>
    <w:p w14:paraId="460AD34F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Семья — это самые главные люди в нашей жизни. Я предлагаю вам отгадать, о ком я сейчас буду говорить.</w:t>
      </w:r>
    </w:p>
    <w:p w14:paraId="285945DB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Папа, мама, брат и я –</w:t>
      </w:r>
    </w:p>
    <w:p w14:paraId="03D9B954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 нас зовут … (семья)</w:t>
      </w:r>
    </w:p>
    <w:p w14:paraId="52A78C07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воспитывать любители</w:t>
      </w:r>
    </w:p>
    <w:p w14:paraId="00B3D172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Называются… (родители)</w:t>
      </w:r>
    </w:p>
    <w:p w14:paraId="0D76C148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Вкусные оладушки</w:t>
      </w:r>
    </w:p>
    <w:p w14:paraId="1FE1A9D9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Мы едим у … (бабушки)</w:t>
      </w:r>
    </w:p>
    <w:p w14:paraId="2F3D9BC6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семейный наш портрет,</w:t>
      </w:r>
    </w:p>
    <w:p w14:paraId="698DC405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Самый старший, в </w:t>
      </w:r>
      <w:proofErr w:type="gramStart"/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центре,-</w:t>
      </w:r>
      <w:proofErr w:type="gramEnd"/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(дед)</w:t>
      </w:r>
    </w:p>
    <w:p w14:paraId="7EA5E824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тетерь игра другая:</w:t>
      </w:r>
    </w:p>
    <w:p w14:paraId="3DC79A06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ошибитесь!</w:t>
      </w:r>
    </w:p>
    <w:p w14:paraId="2D6CB637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Раньше рифма помогала,</w:t>
      </w:r>
    </w:p>
    <w:p w14:paraId="3E97343F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коварной стала.</w:t>
      </w:r>
    </w:p>
    <w:p w14:paraId="49BC2DAD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теперь не торопитесь,</w:t>
      </w:r>
    </w:p>
    <w:p w14:paraId="5331290D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крючок не попадитесь!</w:t>
      </w:r>
    </w:p>
    <w:p w14:paraId="2000C472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ползунки всегда одет,</w:t>
      </w:r>
    </w:p>
    <w:p w14:paraId="587D1265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Спит в саду с пустышкой … (не дед, а братик)</w:t>
      </w:r>
    </w:p>
    <w:p w14:paraId="51378362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Шьют и варят холодцы</w:t>
      </w:r>
    </w:p>
    <w:p w14:paraId="59B82682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Нам, конечно же, … (не отцы, а мамы)</w:t>
      </w:r>
    </w:p>
    <w:p w14:paraId="08AA3640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Чинят крыши, мебель, рамы,</w:t>
      </w:r>
    </w:p>
    <w:p w14:paraId="04EFF3BE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рыбалку ходят… (не мамы, а папы)</w:t>
      </w:r>
    </w:p>
    <w:p w14:paraId="0466863C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Съел немытый огурец,</w:t>
      </w:r>
    </w:p>
    <w:p w14:paraId="6C3866D7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луже топает… (не отец, а сын)</w:t>
      </w:r>
    </w:p>
    <w:p w14:paraId="4ACE250A" w14:textId="77777777" w:rsidR="006F17A1" w:rsidRP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капризна, и упряма,</w:t>
      </w:r>
    </w:p>
    <w:p w14:paraId="59423663" w14:textId="616FCFDD" w:rsidR="006F17A1" w:rsidRDefault="006F17A1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7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детский сад не хочет… (не мама, а дочка)</w:t>
      </w:r>
    </w:p>
    <w:p w14:paraId="368E44B3" w14:textId="57C4D021" w:rsidR="00FB6CEB" w:rsidRPr="00FB6CEB" w:rsidRDefault="00FB6CEB" w:rsidP="006F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Молодцы ребята, отгадали все загадки правильно. </w:t>
      </w:r>
    </w:p>
    <w:p w14:paraId="11F06238" w14:textId="5585E751" w:rsid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6. </w:t>
      </w:r>
      <w:r w:rsidR="006F17A1" w:rsidRPr="006F17A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Семья — это те люди, которые всегда поддержат тебя в трудные моменты и порадуются твоим успехам, которые искренне любят друг друга и заботятся о благополучии своей семьи.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Об этом нам расскажет …</w:t>
      </w:r>
    </w:p>
    <w:p w14:paraId="797A8B5A" w14:textId="073A98A3" w:rsidR="006F17A1" w:rsidRPr="00FB6CEB" w:rsidRDefault="006F17A1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7.</w:t>
      </w:r>
      <w:r w:rsidRPr="006F17A1">
        <w:t xml:space="preserve"> </w:t>
      </w:r>
      <w:r w:rsidRPr="006F17A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«Семья – это компас, который нас ведёт. Она — вдохновение для достижения больших высот и наше утешение, когда мы время от времени </w:t>
      </w: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терпим неудачу».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Выступает 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…</w:t>
      </w:r>
    </w:p>
    <w:p w14:paraId="653D0BBF" w14:textId="127FC163" w:rsidR="006F17A1" w:rsidRPr="00FB6CEB" w:rsidRDefault="006F17A1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8. «Семья — это самое тёплое место на земле».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Приглашаю 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…</w:t>
      </w:r>
    </w:p>
    <w:p w14:paraId="012B4AE6" w14:textId="02F9B600" w:rsidR="006A283B" w:rsidRPr="00FB6CEB" w:rsidRDefault="006F17A1" w:rsidP="004F1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9. </w:t>
      </w:r>
      <w:r w:rsidR="0021192F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Настоящая семья </w:t>
      </w:r>
      <w:proofErr w:type="gramStart"/>
      <w:r w:rsidR="0021192F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-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="0021192F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это</w:t>
      </w:r>
      <w:proofErr w:type="gramEnd"/>
      <w:r w:rsidR="0021192F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н</w:t>
      </w:r>
      <w:r w:rsidR="00022759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 только</w:t>
      </w:r>
      <w:r w:rsidR="0021192F"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семья из трех человек, это семья, где есть бабушки и дедушки, мама, пап и дети. Давайте послушаем стихи о такой большой семье</w:t>
      </w: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О большой семье нам расскажет </w:t>
      </w:r>
      <w:r w:rsidR="007607B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…</w:t>
      </w:r>
    </w:p>
    <w:p w14:paraId="3AEEC337" w14:textId="5F80414C" w:rsidR="0021192F" w:rsidRPr="00FB6CEB" w:rsidRDefault="006A283B" w:rsidP="004F1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10.</w:t>
      </w:r>
      <w:r w:rsidRPr="00FB6CEB">
        <w:rPr>
          <w:i/>
          <w:iCs/>
        </w:rPr>
        <w:t xml:space="preserve"> </w:t>
      </w: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«Семья подобна ветвям дерева. Мы растём в разных направлениях, но наши корни остаются одними». </w:t>
      </w:r>
      <w:r w:rsid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Для Вас выступает Шайхутдинов </w:t>
      </w:r>
      <w:r w:rsidRPr="00FB6CE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Марсель</w:t>
      </w:r>
    </w:p>
    <w:p w14:paraId="7DF11701" w14:textId="52536E6A" w:rsidR="00DD3BB5" w:rsidRPr="00FB6CEB" w:rsidRDefault="00FB6CEB" w:rsidP="00DD3BB5">
      <w:pPr>
        <w:pStyle w:val="a4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FB6CEB">
        <w:rPr>
          <w:b/>
          <w:bCs/>
          <w:iCs/>
          <w:sz w:val="28"/>
          <w:szCs w:val="28"/>
        </w:rPr>
        <w:t>Награждение дипломами участника.</w:t>
      </w:r>
    </w:p>
    <w:p w14:paraId="250C8D1C" w14:textId="061DEB15" w:rsidR="00DD3BB5" w:rsidRPr="004710AE" w:rsidRDefault="004710AE" w:rsidP="002119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11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7607B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4710A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Ну</w:t>
      </w:r>
      <w:proofErr w:type="gramEnd"/>
      <w:r w:rsidRPr="004710A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вот и подошел к концу наш пр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</w:t>
      </w:r>
      <w:r w:rsidRPr="004710A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здник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, </w:t>
      </w:r>
      <w:r w:rsidR="006F17A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берегите друг друга, ведь семья это наше главное богатство.</w:t>
      </w:r>
    </w:p>
    <w:p w14:paraId="6D8E210B" w14:textId="77777777" w:rsidR="00F442D9" w:rsidRDefault="00F442D9" w:rsidP="0021192F">
      <w:pPr>
        <w:spacing w:after="0"/>
      </w:pPr>
      <w:r w:rsidRPr="004710AE">
        <w:t xml:space="preserve"> </w:t>
      </w:r>
    </w:p>
    <w:p w14:paraId="53CFCCC2" w14:textId="2C0BD991" w:rsidR="00B76181" w:rsidRPr="00623B9C" w:rsidRDefault="00B76181" w:rsidP="00623B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6181" w:rsidRPr="00623B9C" w:rsidSect="0093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F05C2"/>
    <w:multiLevelType w:val="hybridMultilevel"/>
    <w:tmpl w:val="7BF4C022"/>
    <w:lvl w:ilvl="0" w:tplc="FBA0D4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36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0E"/>
    <w:rsid w:val="00022759"/>
    <w:rsid w:val="000925D3"/>
    <w:rsid w:val="00163FF5"/>
    <w:rsid w:val="001D68EB"/>
    <w:rsid w:val="0021192F"/>
    <w:rsid w:val="00246CCE"/>
    <w:rsid w:val="004710AE"/>
    <w:rsid w:val="004F1C79"/>
    <w:rsid w:val="00623B9C"/>
    <w:rsid w:val="006A283B"/>
    <w:rsid w:val="006F17A1"/>
    <w:rsid w:val="007607B4"/>
    <w:rsid w:val="008E400E"/>
    <w:rsid w:val="00933A67"/>
    <w:rsid w:val="00943F3C"/>
    <w:rsid w:val="00A13C1A"/>
    <w:rsid w:val="00B33365"/>
    <w:rsid w:val="00B76181"/>
    <w:rsid w:val="00BD4840"/>
    <w:rsid w:val="00C71A88"/>
    <w:rsid w:val="00D539CE"/>
    <w:rsid w:val="00DD3BB5"/>
    <w:rsid w:val="00F03D66"/>
    <w:rsid w:val="00F442D9"/>
    <w:rsid w:val="00FB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765C"/>
  <w15:docId w15:val="{BB5A0171-42DD-48D1-B9F5-3EC61D7A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00E"/>
    <w:rPr>
      <w:b/>
      <w:bCs/>
    </w:rPr>
  </w:style>
  <w:style w:type="paragraph" w:customStyle="1" w:styleId="c10">
    <w:name w:val="c10"/>
    <w:basedOn w:val="a"/>
    <w:rsid w:val="00F0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3D66"/>
  </w:style>
  <w:style w:type="character" w:customStyle="1" w:styleId="c3">
    <w:name w:val="c3"/>
    <w:basedOn w:val="a0"/>
    <w:rsid w:val="00F03D66"/>
  </w:style>
  <w:style w:type="paragraph" w:customStyle="1" w:styleId="c0">
    <w:name w:val="c0"/>
    <w:basedOn w:val="a"/>
    <w:rsid w:val="00F0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3D66"/>
  </w:style>
  <w:style w:type="character" w:customStyle="1" w:styleId="c7">
    <w:name w:val="c7"/>
    <w:basedOn w:val="a0"/>
    <w:rsid w:val="00F03D66"/>
  </w:style>
  <w:style w:type="paragraph" w:styleId="a4">
    <w:name w:val="Normal (Web)"/>
    <w:basedOn w:val="a"/>
    <w:uiPriority w:val="99"/>
    <w:semiHidden/>
    <w:unhideWhenUsed/>
    <w:rsid w:val="00DD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3B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2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6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Родивилова</cp:lastModifiedBy>
  <cp:revision>3</cp:revision>
  <cp:lastPrinted>2024-01-28T20:01:00Z</cp:lastPrinted>
  <dcterms:created xsi:type="dcterms:W3CDTF">2024-01-30T18:16:00Z</dcterms:created>
  <dcterms:modified xsi:type="dcterms:W3CDTF">2025-01-15T08:47:00Z</dcterms:modified>
</cp:coreProperties>
</file>